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59E9" w:rsidRPr="009059E9" w:rsidRDefault="009059E9" w:rsidP="009059E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059E9">
        <w:rPr>
          <w:rFonts w:ascii="Times New Roman" w:hAnsi="Times New Roman" w:cs="Times New Roman"/>
          <w:b/>
          <w:sz w:val="28"/>
          <w:szCs w:val="28"/>
          <w:lang w:val="ru-RU"/>
        </w:rPr>
        <w:t>11-сынып оқушыларына арналған мектепшілік олимпиадасының тапсырмалары</w:t>
      </w:r>
      <w:r w:rsidR="00A4314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(</w:t>
      </w:r>
      <w:r w:rsidR="00A43145">
        <w:rPr>
          <w:rFonts w:ascii="Times New Roman" w:hAnsi="Times New Roman" w:cs="Times New Roman"/>
          <w:b/>
          <w:sz w:val="28"/>
          <w:szCs w:val="28"/>
        </w:rPr>
        <w:t>қазақ балалары үшін</w:t>
      </w:r>
      <w:r w:rsidR="00A43145"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</w:p>
    <w:p w:rsidR="009059E9" w:rsidRDefault="009059E9" w:rsidP="00905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059E9">
        <w:rPr>
          <w:rFonts w:ascii="Times New Roman" w:hAnsi="Times New Roman" w:cs="Times New Roman"/>
          <w:b/>
          <w:sz w:val="28"/>
          <w:szCs w:val="28"/>
          <w:lang w:val="ru-RU"/>
        </w:rPr>
        <w:t>2021-2022 оқу жылы.</w:t>
      </w:r>
    </w:p>
    <w:p w:rsidR="0018732D" w:rsidRPr="00EC7AE8" w:rsidRDefault="009B5174" w:rsidP="009B51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b/>
          <w:sz w:val="24"/>
          <w:szCs w:val="24"/>
          <w:lang w:val="ru-RU"/>
        </w:rPr>
        <w:t>Олимпиада мақсаты:</w:t>
      </w:r>
    </w:p>
    <w:p w:rsidR="009B5174" w:rsidRPr="00EC7AE8" w:rsidRDefault="0018732D" w:rsidP="009B51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sz w:val="24"/>
          <w:szCs w:val="24"/>
          <w:lang w:val="ru-RU"/>
        </w:rPr>
        <w:t>- Оқушылардың ой-өрісін кеңейту;</w:t>
      </w:r>
    </w:p>
    <w:p w:rsidR="0018732D" w:rsidRPr="00EC7AE8" w:rsidRDefault="0018732D" w:rsidP="009B51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sz w:val="24"/>
          <w:szCs w:val="24"/>
          <w:lang w:val="ru-RU"/>
        </w:rPr>
        <w:t>-Мектеп оқушыларының  қазақ  тілін үйренуге деген қызығушылығын дамыту;</w:t>
      </w:r>
    </w:p>
    <w:p w:rsidR="0018732D" w:rsidRPr="00EC7AE8" w:rsidRDefault="0018732D" w:rsidP="009B51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sz w:val="24"/>
          <w:szCs w:val="24"/>
          <w:lang w:val="ru-RU"/>
        </w:rPr>
        <w:t xml:space="preserve">-Мектеп курсын терендету,білімдерін </w:t>
      </w:r>
      <w:r w:rsidR="00EC7AE8" w:rsidRPr="00EC7AE8">
        <w:rPr>
          <w:rFonts w:ascii="Times New Roman" w:hAnsi="Times New Roman" w:cs="Times New Roman"/>
          <w:sz w:val="24"/>
          <w:szCs w:val="24"/>
          <w:lang w:val="ru-RU"/>
        </w:rPr>
        <w:t>бақылау;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b/>
          <w:sz w:val="24"/>
          <w:szCs w:val="24"/>
          <w:lang w:val="ru-RU"/>
        </w:rPr>
        <w:t>І. Лексика-грамматикалық тест – 30 –ұпай.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1.Жуан дауысты сөзді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A)Көлік B)Көбелек C)Дәрігер D)Астана E)Түлкі</w:t>
      </w:r>
    </w:p>
    <w:p w:rsidR="009059E9" w:rsidRPr="00EC7AE8" w:rsidRDefault="009059E9" w:rsidP="009059E9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2)Қатаң дауыссыз дыбыстан құралған сөзді анықтаңыз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A)Мейрам B)Астық C)Доп D)Ине E)Бала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3)Екі ашық буыны бар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A)Отбасына B)Береке C)Дәптерге  D)Демалыс  E)Жексенбі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4)Сөйлемнен буын үндестігіне бағынбайтын қосымшалы сөзді көрсетіңіз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Менің ағам балашқта заңгер болғысы келеді   </w:t>
      </w:r>
      <w:r w:rsidRPr="00EC7AE8">
        <w:rPr>
          <w:rFonts w:ascii="Times New Roman" w:hAnsi="Times New Roman" w:cs="Times New Roman"/>
          <w:sz w:val="24"/>
          <w:szCs w:val="24"/>
        </w:rPr>
        <w:t>A)Менің ағам B)Болашақта C)Заңгер D)Болғысы E)Келеді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5)Болымсыз етістікті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A)Көрген B)Көрді C)Көрсең D)Көрме E)Көрсеқ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6)Сынып жабдықтарын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A)Әке, шеше, ата, әже B)Тақта, парта, карта C)Гүл, өсімдік, шырша</w:t>
      </w:r>
      <w:r w:rsidRPr="00EC7AE8">
        <w:rPr>
          <w:rFonts w:ascii="Times New Roman" w:hAnsi="Times New Roman" w:cs="Times New Roman"/>
          <w:sz w:val="24"/>
          <w:szCs w:val="24"/>
        </w:rPr>
        <w:br/>
        <w:t>D)Дүкен, асхана, дәмхана E)Табиғат, орман, өзен</w:t>
      </w:r>
      <w:r w:rsidRPr="00EC7AE8">
        <w:rPr>
          <w:rFonts w:ascii="Times New Roman" w:hAnsi="Times New Roman" w:cs="Times New Roman"/>
          <w:sz w:val="24"/>
          <w:szCs w:val="24"/>
        </w:rPr>
        <w:br/>
      </w:r>
      <w:r w:rsidRPr="00EC7AE8">
        <w:rPr>
          <w:rFonts w:ascii="Times New Roman" w:hAnsi="Times New Roman" w:cs="Times New Roman"/>
          <w:b/>
          <w:sz w:val="24"/>
          <w:szCs w:val="24"/>
        </w:rPr>
        <w:t>7)Мақалдың жалғасын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  </w:t>
      </w:r>
      <w:r w:rsidRPr="00EC7AE8">
        <w:rPr>
          <w:rFonts w:ascii="Times New Roman" w:hAnsi="Times New Roman" w:cs="Times New Roman"/>
          <w:i/>
          <w:sz w:val="24"/>
          <w:szCs w:val="24"/>
        </w:rPr>
        <w:t>Күздің бір күні…</w:t>
      </w:r>
      <w:r w:rsidRPr="00EC7AE8">
        <w:rPr>
          <w:rFonts w:ascii="Times New Roman" w:hAnsi="Times New Roman" w:cs="Times New Roman"/>
          <w:i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A)Қыстың бір айын асырайды B)Нұр жауады C)Молшылық болады D)Маған ұнайды E)Жакқсы болады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8)Синоним сөздердің тізбесін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A)Аспан, көк, әуә B)Адал, арам, азат C)Жетім, жесір, жігіт D)Ту, жалау, елтаңбаE)Алаң, ал, алды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9)"Соңғы жыл" тіркесінің антонимін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A)Жаңа жыл B)Негізгі жыл C)Алғашқы жыл D)Аязды жыл E)Табысты жыл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10)Түбірлес сөздерді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A)Елдік, егемендік B)Өркен, өмір C)Байлық, бай D)Сынып, сан E)Табиғат, табу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11)Септік жалғауы жалғанған сөзді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A)Уақытым B)Сағаттың C)Сағаттар D)Сағаты E)Сағатым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12)Сапалық сын есімді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A)Айнадай B)Ақылды C)Әдемі D)Бойшың E)Өнерлі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13)Сан есімі бар мақал-мәтелді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A)Әке – балаға сыншы B)Кісі елінде сұлтан болғанша, өз еліңде ұлтан бол</w:t>
      </w:r>
      <w:r w:rsidRPr="00EC7AE8">
        <w:rPr>
          <w:rFonts w:ascii="Times New Roman" w:hAnsi="Times New Roman" w:cs="Times New Roman"/>
          <w:sz w:val="24"/>
          <w:szCs w:val="24"/>
        </w:rPr>
        <w:br/>
        <w:t>C)Жігітке жеті өнер де аз D)Отансыз адам – ормансыз бұлбұл E)Атаңа не қылсаң сол келер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14)Болымсыздық есімдіктерді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A)Олар, бұлар B)Менен, одан C)Кейбіреуге, біреудің D)Ешқашан, ешқайда E)Мен, сен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15)"Күтіп жүр" етістігімен қолданылтын есімдікті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A)Ол B)Оның C)Менде D)Маған E)Саған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16)Жалғаулықтардың түрін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 "Себебі, өйткені, сол себепті"</w:t>
      </w:r>
      <w:r w:rsidRPr="00EC7AE8">
        <w:rPr>
          <w:rFonts w:ascii="Times New Roman" w:hAnsi="Times New Roman" w:cs="Times New Roman"/>
          <w:sz w:val="24"/>
          <w:szCs w:val="24"/>
        </w:rPr>
        <w:br/>
        <w:t>A)Ынғайлыстық B)Қарсылықты C)Себеп-салдар D)КезектесE)Талғаулықты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17)Сөйлемнен тура толықтауышты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>Адал бала өзінің анасын ұмытпайды</w:t>
      </w:r>
      <w:r w:rsidRPr="00EC7AE8">
        <w:rPr>
          <w:rFonts w:ascii="Times New Roman" w:hAnsi="Times New Roman" w:cs="Times New Roman"/>
          <w:sz w:val="24"/>
          <w:szCs w:val="24"/>
        </w:rPr>
        <w:br/>
        <w:t>A)Адал B)Анасын C)Өзінің D)Ұмытпайды E)Бала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18)Атаулы сөйлемді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A)Кәсіпкерлер қаржыны өздері табады B)Бишілер биледі C)Ұлы Жібек жолы</w:t>
      </w:r>
      <w:r w:rsidRPr="00EC7AE8">
        <w:rPr>
          <w:rFonts w:ascii="Times New Roman" w:hAnsi="Times New Roman" w:cs="Times New Roman"/>
          <w:sz w:val="24"/>
          <w:szCs w:val="24"/>
        </w:rPr>
        <w:br/>
        <w:t>D)-Жоқ, білмеймін E)Мектепке келді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19)Қазақстанның «Швейцариясын»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A)СарыағашB)Бурабай C)Қарағайлы D)Баянауыл E)Алма Арасан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20)Қате жазылған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A)Алтау B)Халқы C)Ойна D)Оқушы E)Оқыу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21)Негізгі түбір үстеулерді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A)Мен, сен, ол B)Бір, бес, он C)Әдемі, жаңа, жасыл D)Оқы, жаз, тұр E)Жылдам, тез, төмен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22)Себеп-салдар салалас құрмалас сөйлемді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A)Бірнеше тарихи ескерткіштерді көріп, жақсы көңіл-күймен үйге қайттым B)Теледидардан жақсы музыкалар беріледі және әншілер туралы хабарлар жүргізіледі</w:t>
      </w:r>
      <w:r w:rsidRPr="00EC7AE8">
        <w:rPr>
          <w:rFonts w:ascii="Times New Roman" w:hAnsi="Times New Roman" w:cs="Times New Roman"/>
          <w:sz w:val="24"/>
          <w:szCs w:val="24"/>
        </w:rPr>
        <w:br/>
        <w:t>C)Ата-ана балаларына тәрбие беруге жауапты, ал балалары кейін оларға қамқорлық жасауға міндетті</w:t>
      </w:r>
      <w:r w:rsidRPr="00EC7AE8">
        <w:rPr>
          <w:rFonts w:ascii="Times New Roman" w:hAnsi="Times New Roman" w:cs="Times New Roman"/>
          <w:sz w:val="24"/>
          <w:szCs w:val="24"/>
        </w:rPr>
        <w:br/>
        <w:t>D)Жылқы өте пайдалы мал, өйткені оны әрі көлік, әрі көлік, әрі тамақ ретінде пайдаланады</w:t>
      </w:r>
      <w:r w:rsidRPr="00EC7AE8">
        <w:rPr>
          <w:rFonts w:ascii="Times New Roman" w:hAnsi="Times New Roman" w:cs="Times New Roman"/>
          <w:sz w:val="24"/>
          <w:szCs w:val="24"/>
        </w:rPr>
        <w:br/>
        <w:t>E)Киіз үй қонақ күтуге арналады немесе жорық кезінде асхана да бола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23)Сөйлемнің соңындағы қаратпа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A)Көріскенше қош болыңдар бауырлар! B)Бауырларым келдіңдер ме?! C)Ертең балалар театрға барамыз D)Қай жылы ата тудыңыз? E)Сен теледидарды көп қарайсың ба?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24)Тандану одағайын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A)Кәне B)Апырай C)Уһ D)Қап E)Әттеген-ай</w:t>
      </w:r>
    </w:p>
    <w:p w:rsidR="009059E9" w:rsidRPr="00EC7AE8" w:rsidRDefault="009059E9" w:rsidP="009059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25)Қазақтың тұңғыш журналистерін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A)Абай Құнанбаев, Жамбыл Жабаев B)Сәкен Сейфуллин, Бейімбет Майлин</w:t>
      </w:r>
      <w:r w:rsidRPr="00EC7AE8">
        <w:rPr>
          <w:rFonts w:ascii="Times New Roman" w:hAnsi="Times New Roman" w:cs="Times New Roman"/>
          <w:sz w:val="24"/>
          <w:szCs w:val="24"/>
        </w:rPr>
        <w:br/>
        <w:t>C)Сұлтанмахмұт Торайғыров, Міржақып Дулатов D)Ешмұхан Абылайханов, Дінмұхамед СұлтанғазинE)Сәбит Мұқанов, Мұхтар Әуезов.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26)</w:t>
      </w:r>
      <w:r w:rsidRPr="00EC7AE8">
        <w:rPr>
          <w:rFonts w:ascii="Times New Roman" w:hAnsi="Times New Roman" w:cs="Times New Roman"/>
          <w:b/>
          <w:i/>
          <w:sz w:val="24"/>
          <w:szCs w:val="24"/>
        </w:rPr>
        <w:t xml:space="preserve"> "Өнер" сөзіне жалғанатын жұрнақты көрсетіңіз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sz w:val="24"/>
          <w:szCs w:val="24"/>
        </w:rPr>
        <w:br/>
        <w:t>A)-паз B)-гер C)-шы D)-тайE)-хана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27)Түбір етістікті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A)Бұрғы B)Бұр C)Бұрғыш D)Бұрыш E)Бұрау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28)Болымсыз етістікті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A)Оқыды B)Оқиды C)Оқитын D)Оқымақ E)Оқымады</w:t>
      </w:r>
    </w:p>
    <w:p w:rsidR="009059E9" w:rsidRPr="00EC7AE8" w:rsidRDefault="009059E9" w:rsidP="00905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29)Елтаңбаның түсі қандай екенін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A)Көгілдір, қызыл B)Қызыл, жасыл C)Алтын, жасыл D)Көк, қызыл E)Алтын, көгілдір</w:t>
      </w:r>
    </w:p>
    <w:p w:rsidR="001A4F97" w:rsidRDefault="009059E9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30)Тура мағыналы сөз тіркесін белгілеңіз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A)Көз көрген B)Көзінді сақта C)Көз ілгем жоқ D)Айналаға көз сал E)Көз тимесін</w:t>
      </w: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AE8" w:rsidRPr="00EC7AE8" w:rsidRDefault="00EC7AE8" w:rsidP="00EC7A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9E9" w:rsidRPr="00EC7AE8" w:rsidRDefault="009059E9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ІІ-Жазылым. (Эссе)</w:t>
      </w:r>
    </w:p>
    <w:p w:rsidR="009059E9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sz w:val="24"/>
          <w:szCs w:val="24"/>
        </w:rPr>
        <w:t xml:space="preserve">Берілген  төрт  тақырыпты </w:t>
      </w:r>
      <w:r w:rsidR="009059E9" w:rsidRPr="00EC7AE8">
        <w:rPr>
          <w:rFonts w:ascii="Times New Roman" w:hAnsi="Times New Roman" w:cs="Times New Roman"/>
          <w:sz w:val="24"/>
          <w:szCs w:val="24"/>
        </w:rPr>
        <w:t xml:space="preserve"> таңдап эссе жазу.- </w:t>
      </w:r>
      <w:r w:rsidR="0042691E">
        <w:rPr>
          <w:rFonts w:ascii="Times New Roman" w:hAnsi="Times New Roman" w:cs="Times New Roman"/>
          <w:b/>
          <w:sz w:val="24"/>
          <w:szCs w:val="24"/>
        </w:rPr>
        <w:t>10</w:t>
      </w:r>
      <w:r w:rsidR="009059E9" w:rsidRPr="00EC7AE8">
        <w:rPr>
          <w:rFonts w:ascii="Times New Roman" w:hAnsi="Times New Roman" w:cs="Times New Roman"/>
          <w:b/>
          <w:sz w:val="24"/>
          <w:szCs w:val="24"/>
        </w:rPr>
        <w:t>-ұпай</w:t>
      </w:r>
    </w:p>
    <w:p w:rsidR="009B5174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1.Тәуелсіздікке -30 жыл.</w:t>
      </w:r>
    </w:p>
    <w:p w:rsidR="009B5174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2.Абу Насыр ӘЛ-Фараби.</w:t>
      </w:r>
    </w:p>
    <w:p w:rsidR="009B5174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3. «Абай Құнанбаев-дара тұлға»</w:t>
      </w:r>
    </w:p>
    <w:p w:rsidR="009B5174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4. Латын әліпбиесіне көшу.</w:t>
      </w:r>
    </w:p>
    <w:p w:rsidR="009B5174" w:rsidRPr="00EC7AE8" w:rsidRDefault="009B5174" w:rsidP="00EC7A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B5174" w:rsidRDefault="009B5174">
      <w:pPr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ІІІ. Айтылым.</w:t>
      </w:r>
    </w:p>
    <w:p w:rsidR="0042691E" w:rsidRDefault="00EC7AE8">
      <w:pPr>
        <w:rPr>
          <w:rFonts w:ascii="Times New Roman" w:hAnsi="Times New Roman" w:cs="Times New Roman"/>
          <w:b/>
          <w:sz w:val="24"/>
          <w:szCs w:val="24"/>
        </w:rPr>
      </w:pPr>
      <w:r w:rsidRPr="0042691E">
        <w:rPr>
          <w:rFonts w:ascii="Times New Roman" w:hAnsi="Times New Roman" w:cs="Times New Roman"/>
          <w:b/>
          <w:sz w:val="24"/>
          <w:szCs w:val="24"/>
        </w:rPr>
        <w:t>Берілген үш тақырыптан біреуін таңдап диалог құрастыру.</w:t>
      </w:r>
      <w:r w:rsidR="0042691E">
        <w:rPr>
          <w:rFonts w:ascii="Times New Roman" w:hAnsi="Times New Roman" w:cs="Times New Roman"/>
          <w:b/>
          <w:sz w:val="24"/>
          <w:szCs w:val="24"/>
        </w:rPr>
        <w:t xml:space="preserve"> -10 ұпай</w:t>
      </w:r>
    </w:p>
    <w:p w:rsidR="0042691E" w:rsidRDefault="0042691E" w:rsidP="004269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«Денсаулык-зор байлық».</w:t>
      </w:r>
    </w:p>
    <w:p w:rsidR="0042691E" w:rsidRDefault="0042691E" w:rsidP="004269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«Менің болашақ мамандығым».</w:t>
      </w:r>
    </w:p>
    <w:p w:rsidR="009B5174" w:rsidRPr="00634D5C" w:rsidRDefault="0042691E" w:rsidP="00634D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«Тіл-қазақтың ары да, бары да</w:t>
      </w:r>
      <w:r w:rsidRPr="002A0F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634D5C" w:rsidRDefault="00634D5C" w:rsidP="00634D5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34D5C" w:rsidRPr="00634D5C" w:rsidRDefault="00634D5C" w:rsidP="00634D5C">
      <w:pPr>
        <w:rPr>
          <w:rFonts w:ascii="Times New Roman" w:hAnsi="Times New Roman" w:cs="Times New Roman"/>
          <w:b/>
          <w:sz w:val="24"/>
          <w:szCs w:val="24"/>
        </w:rPr>
      </w:pPr>
      <w:r w:rsidRPr="00634D5C">
        <w:rPr>
          <w:rFonts w:ascii="Times New Roman" w:hAnsi="Times New Roman" w:cs="Times New Roman"/>
          <w:b/>
          <w:sz w:val="24"/>
          <w:szCs w:val="24"/>
        </w:rPr>
        <w:t xml:space="preserve">IV. </w:t>
      </w:r>
    </w:p>
    <w:p w:rsidR="00634D5C" w:rsidRPr="00634D5C" w:rsidRDefault="00634D5C" w:rsidP="00634D5C">
      <w:pPr>
        <w:rPr>
          <w:rFonts w:ascii="Times New Roman" w:hAnsi="Times New Roman" w:cs="Times New Roman"/>
          <w:b/>
          <w:sz w:val="24"/>
          <w:szCs w:val="24"/>
        </w:rPr>
      </w:pPr>
      <w:r w:rsidRPr="00634D5C">
        <w:rPr>
          <w:rFonts w:ascii="Times New Roman" w:hAnsi="Times New Roman" w:cs="Times New Roman"/>
          <w:b/>
          <w:sz w:val="24"/>
          <w:szCs w:val="24"/>
        </w:rPr>
        <w:t>Сүйікті жазушының бір өлеңін жатқа айту – 10 ұпай</w:t>
      </w:r>
    </w:p>
    <w:p w:rsidR="00634D5C" w:rsidRPr="0042691E" w:rsidRDefault="00634D5C">
      <w:pPr>
        <w:rPr>
          <w:rFonts w:ascii="Times New Roman" w:hAnsi="Times New Roman" w:cs="Times New Roman"/>
          <w:b/>
          <w:sz w:val="24"/>
          <w:szCs w:val="24"/>
        </w:rPr>
      </w:pPr>
    </w:p>
    <w:p w:rsidR="009059E9" w:rsidRDefault="009059E9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Pr="00A43145" w:rsidRDefault="00A43145" w:rsidP="00A431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3145">
        <w:rPr>
          <w:rFonts w:ascii="Times New Roman" w:hAnsi="Times New Roman" w:cs="Times New Roman"/>
          <w:b/>
          <w:sz w:val="28"/>
          <w:szCs w:val="28"/>
        </w:rPr>
        <w:t>11-сынып оқушыларына арналған мектепшілік олимпиадасының тапсырмалары (</w:t>
      </w:r>
      <w:r>
        <w:rPr>
          <w:rFonts w:ascii="Times New Roman" w:hAnsi="Times New Roman" w:cs="Times New Roman"/>
          <w:b/>
          <w:sz w:val="28"/>
          <w:szCs w:val="28"/>
        </w:rPr>
        <w:t>өзге ұлт балалары үшін</w:t>
      </w:r>
      <w:r w:rsidRPr="00A43145">
        <w:rPr>
          <w:rFonts w:ascii="Times New Roman" w:hAnsi="Times New Roman" w:cs="Times New Roman"/>
          <w:b/>
          <w:sz w:val="28"/>
          <w:szCs w:val="28"/>
        </w:rPr>
        <w:t>)</w:t>
      </w:r>
    </w:p>
    <w:p w:rsidR="00A43145" w:rsidRPr="00A43145" w:rsidRDefault="00A43145" w:rsidP="00A431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3145">
        <w:rPr>
          <w:rFonts w:ascii="Times New Roman" w:hAnsi="Times New Roman" w:cs="Times New Roman"/>
          <w:b/>
          <w:sz w:val="28"/>
          <w:szCs w:val="28"/>
        </w:rPr>
        <w:t>2021-2022 оқу жылы.</w:t>
      </w: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43145">
        <w:rPr>
          <w:rFonts w:ascii="Times New Roman" w:hAnsi="Times New Roman" w:cs="Times New Roman"/>
          <w:b/>
          <w:sz w:val="24"/>
          <w:szCs w:val="24"/>
        </w:rPr>
        <w:t>Олимпиада мақсаты:</w:t>
      </w: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3145">
        <w:rPr>
          <w:rFonts w:ascii="Times New Roman" w:hAnsi="Times New Roman" w:cs="Times New Roman"/>
          <w:sz w:val="24"/>
          <w:szCs w:val="24"/>
        </w:rPr>
        <w:t>- Оқушылардың ой-өрісін кеңейту;</w:t>
      </w: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3145">
        <w:rPr>
          <w:rFonts w:ascii="Times New Roman" w:hAnsi="Times New Roman" w:cs="Times New Roman"/>
          <w:sz w:val="24"/>
          <w:szCs w:val="24"/>
        </w:rPr>
        <w:t>-Мектеп оқушыларының  қазақ  тілін үйренуге деген қызығушылығын дамыту;</w:t>
      </w: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3145">
        <w:rPr>
          <w:rFonts w:ascii="Times New Roman" w:hAnsi="Times New Roman" w:cs="Times New Roman"/>
          <w:sz w:val="24"/>
          <w:szCs w:val="24"/>
        </w:rPr>
        <w:t>-Мектеп курсын терендету,білімдерін бақылау;</w:t>
      </w: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3145" w:rsidRPr="00A43145" w:rsidRDefault="00A43145" w:rsidP="00A43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7AE8">
        <w:rPr>
          <w:rFonts w:ascii="Times New Roman" w:hAnsi="Times New Roman" w:cs="Times New Roman"/>
          <w:b/>
          <w:sz w:val="24"/>
          <w:szCs w:val="24"/>
          <w:lang w:val="ru-RU"/>
        </w:rPr>
        <w:t>І. Лексика-грамматикалық тест – 30 –ұпай.</w:t>
      </w: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1.Жуан дауысты сөзді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A)Көлік B)Көбелек C)Дәрігер D)Астана E)Түлкі</w:t>
      </w:r>
    </w:p>
    <w:p w:rsidR="00A43145" w:rsidRPr="00EC7AE8" w:rsidRDefault="00A43145" w:rsidP="00A4314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2)Қатаң дауыссыз дыбыстан құралған сөзді анықтаңыз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A)Мейрам B)Астық C)Доп D)Ине E)Бала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3)Екі ашық буыны бар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A)Отбасына B)Береке C)Дәптерге  D)Демалыс  E)Жексенбі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4)Сөйлемнен буын үндестігіне бағынбайтын қосымшалы сөзді көрсетіңіз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Менің ағам балашқта заңгер болғысы келеді   </w:t>
      </w:r>
      <w:r w:rsidRPr="00EC7AE8">
        <w:rPr>
          <w:rFonts w:ascii="Times New Roman" w:hAnsi="Times New Roman" w:cs="Times New Roman"/>
          <w:sz w:val="24"/>
          <w:szCs w:val="24"/>
        </w:rPr>
        <w:t>A)Менің ағам B)Болашақта C)Заңгер D)Болғысы E)Келеді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5)Болымсыз етістікті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A)Көрген B)Көрді C)Көрсең D)Көрме E)Көрсеқ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6)Сынып жабдықтарын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A)Әке, шеше, ата, әже B)Тақта, парта, карта C)Гүл, өсімдік, шырша</w:t>
      </w:r>
      <w:r w:rsidRPr="00EC7AE8">
        <w:rPr>
          <w:rFonts w:ascii="Times New Roman" w:hAnsi="Times New Roman" w:cs="Times New Roman"/>
          <w:sz w:val="24"/>
          <w:szCs w:val="24"/>
        </w:rPr>
        <w:br/>
        <w:t>D)Дүкен, асхана, дәмхана E)Табиғат, орман, өзен</w:t>
      </w:r>
      <w:r w:rsidRPr="00EC7AE8">
        <w:rPr>
          <w:rFonts w:ascii="Times New Roman" w:hAnsi="Times New Roman" w:cs="Times New Roman"/>
          <w:sz w:val="24"/>
          <w:szCs w:val="24"/>
        </w:rPr>
        <w:br/>
      </w:r>
      <w:r w:rsidRPr="00EC7AE8">
        <w:rPr>
          <w:rFonts w:ascii="Times New Roman" w:hAnsi="Times New Roman" w:cs="Times New Roman"/>
          <w:b/>
          <w:sz w:val="24"/>
          <w:szCs w:val="24"/>
        </w:rPr>
        <w:t>7)Мақалдың жалғасын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  </w:t>
      </w:r>
      <w:r w:rsidRPr="00EC7AE8">
        <w:rPr>
          <w:rFonts w:ascii="Times New Roman" w:hAnsi="Times New Roman" w:cs="Times New Roman"/>
          <w:i/>
          <w:sz w:val="24"/>
          <w:szCs w:val="24"/>
        </w:rPr>
        <w:t>Күздің бір күні…</w:t>
      </w:r>
      <w:r w:rsidRPr="00EC7AE8">
        <w:rPr>
          <w:rFonts w:ascii="Times New Roman" w:hAnsi="Times New Roman" w:cs="Times New Roman"/>
          <w:i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A)Қыстың бір айын асырайды B)Нұр жауады C)Молшылық болады D)Маған ұнайды E)Жакқсы болады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8)Синоним сөздердің тізбесін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A)Аспан, көк, әуә B)Адал, арам, азат C)Жетім, жесір, жігіт D)Ту, жалау, елтаңбаE)Алаң, ал, алды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9)"Соңғы жыл" тіркесінің антонимін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A)Жаңа жыл B)Негізгі жыл C)Алғашқы жыл D)Аязды жыл E)Табысты жыл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10)Түбірлес сөздерді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A)Елдік, егемендік B)Өркен, өмір C)Байлық, бай D)Сынып, сан E)Табиғат, табу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11)Септік жалғауы жалғанған сөзді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A)Уақытым B)Сағаттың C)Сағаттар D)Сағаты E)Сағатым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12)Сапалық сын есімді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A)Айнадай B)Ақылды C)Әдемі D)Бойшың E)Өнерлі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13)Сан есімі бар мақал-мәтелді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A)Әке – балаға сыншы B)Кісі елінде сұлтан болғанша, өз еліңде ұлтан бол</w:t>
      </w:r>
      <w:r w:rsidRPr="00EC7AE8">
        <w:rPr>
          <w:rFonts w:ascii="Times New Roman" w:hAnsi="Times New Roman" w:cs="Times New Roman"/>
          <w:sz w:val="24"/>
          <w:szCs w:val="24"/>
        </w:rPr>
        <w:br/>
        <w:t>C)Жігітке жеті өнер де аз D)Отансыз адам – ормансыз бұлбұл E)Атаңа не қылсаң сол келер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14)Болымсыздық есімдіктерді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A)Олар, бұлар B)Менен, одан C)Кейбіреуге, біреудің D)Ешқашан, ешқайда E)Мен, сен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15)"Күтіп жүр" етістігімен қолданылтын есімдікті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A)Ол B)Оның C)Менде D)Маған E)Саған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16)Жалғаулықтардың түрін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 "Себебі, өйткені, сол себепті"</w:t>
      </w:r>
      <w:r w:rsidRPr="00EC7AE8">
        <w:rPr>
          <w:rFonts w:ascii="Times New Roman" w:hAnsi="Times New Roman" w:cs="Times New Roman"/>
          <w:sz w:val="24"/>
          <w:szCs w:val="24"/>
        </w:rPr>
        <w:br/>
        <w:t>A)Ынғайлыстық B)Қарсылықты C)Себеп-салдар D)КезектесE)Талғаулықты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17)Сөйлемнен тура толықтауышты табыңыз</w:t>
      </w:r>
      <w:r w:rsidRPr="00EC7AE8">
        <w:rPr>
          <w:rFonts w:ascii="Times New Roman" w:hAnsi="Times New Roman" w:cs="Times New Roman"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i/>
          <w:sz w:val="24"/>
          <w:szCs w:val="24"/>
        </w:rPr>
        <w:t>Адал бала өзінің анасын ұмытпайды</w:t>
      </w:r>
      <w:r w:rsidRPr="00EC7AE8">
        <w:rPr>
          <w:rFonts w:ascii="Times New Roman" w:hAnsi="Times New Roman" w:cs="Times New Roman"/>
          <w:sz w:val="24"/>
          <w:szCs w:val="24"/>
        </w:rPr>
        <w:br/>
        <w:t>A)Адал B)Анасын C)Өзінің D)Ұмытпайды E)Бала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18)Атаулы сөйлемді табыңыз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A)Кәсіпкерлер қаржыны өздері табады B)Бишілер биледі C)Ұлы Жібек жолы</w:t>
      </w:r>
      <w:r w:rsidRPr="00EC7AE8">
        <w:rPr>
          <w:rFonts w:ascii="Times New Roman" w:hAnsi="Times New Roman" w:cs="Times New Roman"/>
          <w:sz w:val="24"/>
          <w:szCs w:val="24"/>
        </w:rPr>
        <w:br/>
        <w:t>D)-Жоқ, білмеймін E)Мектепке келді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19)Қазақстанның «Швейцариясын»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A)СарыағашB)Бурабай C)Қарағайлы D)Баянауыл E)Алма Арасан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20)Қате жазылған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A)Алтау B)Халқы C)Ойна D)Оқушы E)Оқыу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21)Негізгі түбір үстеулерді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A)Мен, сен, ол B)Бір, бес, он C)Әдемі, жаңа, жасыл D)Оқы, жаз, тұр E)Жылдам, тез, төмен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22)Себеп-салдар салалас құрмалас сөйлемді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A)Бірнеше тарихи ескерткіштерді көріп, жақсы көңіл-күймен үйге қайттым B)Теледидардан жақсы музыкалар беріледі және әншілер туралы хабарлар жүргізіледі</w:t>
      </w:r>
      <w:r w:rsidRPr="00EC7AE8">
        <w:rPr>
          <w:rFonts w:ascii="Times New Roman" w:hAnsi="Times New Roman" w:cs="Times New Roman"/>
          <w:sz w:val="24"/>
          <w:szCs w:val="24"/>
        </w:rPr>
        <w:br/>
        <w:t>C)Ата-ана балаларына тәрбие беруге жауапты, ал балалары кейін оларға қамқорлық жасауға міндетті</w:t>
      </w:r>
      <w:r w:rsidRPr="00EC7AE8">
        <w:rPr>
          <w:rFonts w:ascii="Times New Roman" w:hAnsi="Times New Roman" w:cs="Times New Roman"/>
          <w:sz w:val="24"/>
          <w:szCs w:val="24"/>
        </w:rPr>
        <w:br/>
        <w:t>D)Жылқы өте пайдалы мал, өйткені оны әрі көлік, әрі көлік, әрі тамақ ретінде пайдаланады</w:t>
      </w:r>
      <w:r w:rsidRPr="00EC7AE8">
        <w:rPr>
          <w:rFonts w:ascii="Times New Roman" w:hAnsi="Times New Roman" w:cs="Times New Roman"/>
          <w:sz w:val="24"/>
          <w:szCs w:val="24"/>
        </w:rPr>
        <w:br/>
        <w:t>E)Киіз үй қонақ күтуге арналады немесе жорық кезінде асхана да бола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23)Сөйлемнің соңындағы қаратпа сөзді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A)Көріскенше қош болыңдар бауырлар! B)Бауырларым келдіңдер ме?! C)Ертең балалар театрға барамыз D)Қай жылы ата тудыңыз? E)Сен теледидарды көп қарайсың ба?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24)Тандану одағайын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A)Кәне B)Апырай C)Уһ D)Қап E)Әттеген-ай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25)Қазақтың тұңғыш журналистерін көрсетіңіз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A)Абай Құнанбаев, Жамбыл Жабаев B)Сәкен Сейфуллин, Бейімбет Майлин</w:t>
      </w:r>
      <w:r w:rsidRPr="00EC7AE8">
        <w:rPr>
          <w:rFonts w:ascii="Times New Roman" w:hAnsi="Times New Roman" w:cs="Times New Roman"/>
          <w:sz w:val="24"/>
          <w:szCs w:val="24"/>
        </w:rPr>
        <w:br/>
        <w:t>C)Сұлтанмахмұт Торайғыров, Міржақып Дулатов D)Ешмұхан Абылайханов, Дінмұхамед СұлтанғазинE)Сәбит Мұқанов, Мұхтар Әуезов.</w:t>
      </w: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26)</w:t>
      </w:r>
      <w:r w:rsidRPr="00EC7AE8">
        <w:rPr>
          <w:rFonts w:ascii="Times New Roman" w:hAnsi="Times New Roman" w:cs="Times New Roman"/>
          <w:b/>
          <w:i/>
          <w:sz w:val="24"/>
          <w:szCs w:val="24"/>
        </w:rPr>
        <w:t xml:space="preserve"> "Өнер" сөзіне жалғанатын жұрнақты көрсетіңіз</w:t>
      </w:r>
      <w:r w:rsidRPr="00EC7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C7AE8">
        <w:rPr>
          <w:rFonts w:ascii="Times New Roman" w:hAnsi="Times New Roman" w:cs="Times New Roman"/>
          <w:sz w:val="24"/>
          <w:szCs w:val="24"/>
        </w:rPr>
        <w:br/>
        <w:t>A)-паз B)-гер C)-шы D)-тайE)-хана</w:t>
      </w: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27)Түбір етістікті белгілеңіз</w:t>
      </w:r>
      <w:r w:rsidRPr="00EC7AE8">
        <w:rPr>
          <w:rFonts w:ascii="Times New Roman" w:hAnsi="Times New Roman" w:cs="Times New Roman"/>
          <w:sz w:val="24"/>
          <w:szCs w:val="24"/>
        </w:rPr>
        <w:br/>
        <w:t>A)Бұрғы B)Бұр C)Бұрғыш D)Бұрыш E)Бұрау</w:t>
      </w: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28)Болымсыз етістікті табыңыз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A)Оқыды B)Оқиды C)Оқитын D)Оқымақ E)Оқымады</w:t>
      </w: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29)Елтаңбаның түсі қандай екенін анықтаңыз</w:t>
      </w:r>
      <w:r w:rsidRPr="00EC7AE8">
        <w:rPr>
          <w:rFonts w:ascii="Times New Roman" w:hAnsi="Times New Roman" w:cs="Times New Roman"/>
          <w:sz w:val="24"/>
          <w:szCs w:val="24"/>
        </w:rPr>
        <w:br/>
        <w:t>A)Көгілдір, қызыл B)Қызыл, жасыл C)Алтын, жасыл D)Көк, қызыл E)Алтын, көгілдір</w:t>
      </w: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30)Тура мағыналы сөз тіркесін белгілеңіз</w:t>
      </w:r>
      <w:r w:rsidRPr="00EC7AE8">
        <w:rPr>
          <w:rFonts w:ascii="Times New Roman" w:hAnsi="Times New Roman" w:cs="Times New Roman"/>
          <w:b/>
          <w:sz w:val="24"/>
          <w:szCs w:val="24"/>
        </w:rPr>
        <w:br/>
      </w:r>
      <w:r w:rsidRPr="00EC7AE8">
        <w:rPr>
          <w:rFonts w:ascii="Times New Roman" w:hAnsi="Times New Roman" w:cs="Times New Roman"/>
          <w:sz w:val="24"/>
          <w:szCs w:val="24"/>
        </w:rPr>
        <w:t>A)Көз көрген B)Көзінді сақта C)Көз ілгем жоқ D)Айналаға көз сал E)Көз тимесін</w:t>
      </w: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Pr="00EC7AE8" w:rsidRDefault="00A43145" w:rsidP="00A43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ІІ-Жазылым. (Эссе)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sz w:val="24"/>
          <w:szCs w:val="24"/>
        </w:rPr>
        <w:t xml:space="preserve">Берілген  төрт  тақырыпты  таңдап эссе жазу.-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EC7AE8">
        <w:rPr>
          <w:rFonts w:ascii="Times New Roman" w:hAnsi="Times New Roman" w:cs="Times New Roman"/>
          <w:b/>
          <w:sz w:val="24"/>
          <w:szCs w:val="24"/>
        </w:rPr>
        <w:t>-ұпай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1.Тәуелсіздікке -30 жыл.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2.Абу Насыр ӘЛ-Фараби.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3. «Абай Құнанбаев-дара тұлға»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4. Латын әліпбиесіне көшу.</w:t>
      </w:r>
    </w:p>
    <w:p w:rsidR="00A43145" w:rsidRPr="00EC7AE8" w:rsidRDefault="00A43145" w:rsidP="00A431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43145" w:rsidRDefault="00A43145" w:rsidP="00A43145">
      <w:pPr>
        <w:rPr>
          <w:rFonts w:ascii="Times New Roman" w:hAnsi="Times New Roman" w:cs="Times New Roman"/>
          <w:b/>
          <w:sz w:val="24"/>
          <w:szCs w:val="24"/>
        </w:rPr>
      </w:pPr>
      <w:r w:rsidRPr="00EC7AE8">
        <w:rPr>
          <w:rFonts w:ascii="Times New Roman" w:hAnsi="Times New Roman" w:cs="Times New Roman"/>
          <w:b/>
          <w:sz w:val="24"/>
          <w:szCs w:val="24"/>
        </w:rPr>
        <w:t>ІІІ. Айтылым.</w:t>
      </w:r>
    </w:p>
    <w:p w:rsidR="00A43145" w:rsidRDefault="00A43145" w:rsidP="00A43145">
      <w:pPr>
        <w:rPr>
          <w:rFonts w:ascii="Times New Roman" w:hAnsi="Times New Roman" w:cs="Times New Roman"/>
          <w:b/>
          <w:sz w:val="24"/>
          <w:szCs w:val="24"/>
        </w:rPr>
      </w:pPr>
      <w:r w:rsidRPr="0042691E">
        <w:rPr>
          <w:rFonts w:ascii="Times New Roman" w:hAnsi="Times New Roman" w:cs="Times New Roman"/>
          <w:b/>
          <w:sz w:val="24"/>
          <w:szCs w:val="24"/>
        </w:rPr>
        <w:t>Берілген үш тақырыптан біреуін таңдап диалог құрастыру.</w:t>
      </w:r>
      <w:r>
        <w:rPr>
          <w:rFonts w:ascii="Times New Roman" w:hAnsi="Times New Roman" w:cs="Times New Roman"/>
          <w:b/>
          <w:sz w:val="24"/>
          <w:szCs w:val="24"/>
        </w:rPr>
        <w:t xml:space="preserve"> -10 ұпай</w:t>
      </w:r>
    </w:p>
    <w:p w:rsidR="00A43145" w:rsidRDefault="00A43145" w:rsidP="00A431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«Денсаулык-зор байлық».</w:t>
      </w:r>
    </w:p>
    <w:p w:rsidR="00A43145" w:rsidRDefault="00A43145" w:rsidP="00A431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«Менің болашақ мамандығым».</w:t>
      </w:r>
    </w:p>
    <w:p w:rsidR="00A43145" w:rsidRPr="00634D5C" w:rsidRDefault="00A43145" w:rsidP="00A431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«Тіл-қазақтың ары да, бары да</w:t>
      </w:r>
      <w:r w:rsidRPr="002A0F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A43145" w:rsidRDefault="00A43145" w:rsidP="00A4314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43145" w:rsidRPr="0042691E" w:rsidRDefault="00A43145" w:rsidP="00A43145">
      <w:pPr>
        <w:rPr>
          <w:rFonts w:ascii="Times New Roman" w:hAnsi="Times New Roman" w:cs="Times New Roman"/>
          <w:b/>
          <w:sz w:val="24"/>
          <w:szCs w:val="24"/>
        </w:rPr>
      </w:pPr>
    </w:p>
    <w:p w:rsidR="00A43145" w:rsidRPr="00EC7AE8" w:rsidRDefault="00A43145" w:rsidP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Default="00A43145">
      <w:pPr>
        <w:rPr>
          <w:rFonts w:ascii="Times New Roman" w:hAnsi="Times New Roman" w:cs="Times New Roman"/>
          <w:sz w:val="24"/>
          <w:szCs w:val="24"/>
        </w:rPr>
      </w:pPr>
    </w:p>
    <w:p w:rsidR="00A43145" w:rsidRPr="00EC7AE8" w:rsidRDefault="00A43145">
      <w:pPr>
        <w:rPr>
          <w:rFonts w:ascii="Times New Roman" w:hAnsi="Times New Roman" w:cs="Times New Roman"/>
          <w:sz w:val="24"/>
          <w:szCs w:val="24"/>
        </w:rPr>
      </w:pPr>
    </w:p>
    <w:sectPr w:rsidR="00A43145" w:rsidRPr="00EC7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36AEB"/>
    <w:multiLevelType w:val="hybridMultilevel"/>
    <w:tmpl w:val="7722D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6075C"/>
    <w:multiLevelType w:val="hybridMultilevel"/>
    <w:tmpl w:val="23945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F97"/>
    <w:rsid w:val="0018732D"/>
    <w:rsid w:val="001A4F97"/>
    <w:rsid w:val="0042691E"/>
    <w:rsid w:val="00634D5C"/>
    <w:rsid w:val="009059E9"/>
    <w:rsid w:val="009B5174"/>
    <w:rsid w:val="00A43145"/>
    <w:rsid w:val="00EC7AE8"/>
    <w:rsid w:val="00F6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B4D45-FE8A-4F8C-A597-27FF4BB3D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9E9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1352</Words>
  <Characters>7709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Гость</cp:lastModifiedBy>
  <cp:revision>2</cp:revision>
  <dcterms:created xsi:type="dcterms:W3CDTF">2021-10-23T13:37:00Z</dcterms:created>
  <dcterms:modified xsi:type="dcterms:W3CDTF">2021-10-23T13:37:00Z</dcterms:modified>
</cp:coreProperties>
</file>