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8E2" w:rsidRDefault="00B03732">
      <w:pPr>
        <w:rPr>
          <w:lang w:val="kk-KZ"/>
        </w:rPr>
      </w:pPr>
      <w:r>
        <w:rPr>
          <w:lang w:val="kk-KZ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9144000" cy="12179935"/>
            <wp:effectExtent l="19050" t="0" r="0" b="0"/>
            <wp:docPr id="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7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732" w:rsidRDefault="00B0373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2" name="Рисунок 2" descr="C:\Users\User\Downloads\photo17078534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70785342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3" name="Рисунок 3" descr="C:\Users\User\Downloads\photo170785323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7853232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8" name="Рисунок 8" descr="C:\Users\User\Downloads\photo1707853232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7853232 (2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732" w:rsidRPr="00B03732" w:rsidRDefault="00B0373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4" name="Рисунок 4" descr="C:\Users\User\Downloads\photo17078532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707853232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5" name="Рисунок 5" descr="C:\Users\User\Downloads\photo17078533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707853360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6" name="Рисунок 6" descr="C:\Users\User\Downloads\photo170785336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707853360 (1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83971"/>
            <wp:effectExtent l="19050" t="0" r="1270" b="0"/>
            <wp:docPr id="7" name="Рисунок 7" descr="C:\Users\User\Downloads\photo1707853360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707853360 (2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83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3732" w:rsidRPr="00B03732" w:rsidSect="00B03732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03732"/>
    <w:rsid w:val="00B03732"/>
    <w:rsid w:val="00C87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8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7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</Words>
  <Characters>15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2024-02-14T07:32:00Z</dcterms:created>
  <dcterms:modified xsi:type="dcterms:W3CDTF">2024-02-14T07:35:00Z</dcterms:modified>
</cp:coreProperties>
</file>