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568EA" w14:textId="77777777" w:rsidR="00FC2AFA" w:rsidRDefault="00FC2AFA"/>
    <w:p w14:paraId="218ECF2E" w14:textId="478D41E9" w:rsidR="00BE2BD8" w:rsidRDefault="00BE2BD8">
      <w:r>
        <w:rPr>
          <w:noProof/>
        </w:rPr>
        <w:drawing>
          <wp:anchor distT="0" distB="0" distL="114300" distR="114300" simplePos="0" relativeHeight="251659264" behindDoc="0" locked="0" layoutInCell="1" allowOverlap="1" wp14:anchorId="4CA702DD" wp14:editId="2E9545B1">
            <wp:simplePos x="0" y="0"/>
            <wp:positionH relativeFrom="column">
              <wp:posOffset>0</wp:posOffset>
            </wp:positionH>
            <wp:positionV relativeFrom="paragraph">
              <wp:posOffset>172085</wp:posOffset>
            </wp:positionV>
            <wp:extent cx="5940425" cy="6661150"/>
            <wp:effectExtent l="0" t="0" r="3175" b="635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661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265366" w14:textId="41449F90" w:rsidR="00FC2AFA" w:rsidRDefault="00FC2AFA"/>
    <w:p w14:paraId="00AA2265" w14:textId="19F63052" w:rsidR="00FC2AFA" w:rsidRDefault="00FC2AFA"/>
    <w:p w14:paraId="14A8730A" w14:textId="1D51FCEC" w:rsidR="00FC2AFA" w:rsidRDefault="00FC2AFA"/>
    <w:p w14:paraId="6D60A0FE" w14:textId="2F0D1BC2" w:rsidR="00FC2AFA" w:rsidRDefault="00FC2AFA"/>
    <w:p w14:paraId="24EEBDDD" w14:textId="75F69FB3" w:rsidR="00FC2AFA" w:rsidRDefault="00FC2AFA"/>
    <w:p w14:paraId="11597CC2" w14:textId="3113D327" w:rsidR="00FC2AFA" w:rsidRDefault="00FC2AFA"/>
    <w:p w14:paraId="60984D3E" w14:textId="4DD827B4" w:rsidR="00FC2AFA" w:rsidRDefault="00FC2AFA"/>
    <w:p w14:paraId="7877F89B" w14:textId="2D8958CE" w:rsidR="00FC2AFA" w:rsidRDefault="00FC2AFA"/>
    <w:p w14:paraId="0920B27A" w14:textId="466BAB6A" w:rsidR="00FC2AFA" w:rsidRDefault="00FC2AFA"/>
    <w:p w14:paraId="2B9BEB15" w14:textId="17965BD9" w:rsidR="00FC2AFA" w:rsidRDefault="00FC2AFA"/>
    <w:p w14:paraId="7E4E57CA" w14:textId="1E8AD6EC" w:rsidR="00FC2AFA" w:rsidRDefault="00FC2AFA"/>
    <w:p w14:paraId="4F63DCFF" w14:textId="4522047E" w:rsidR="00FC2AFA" w:rsidRDefault="00FC2AFA"/>
    <w:p w14:paraId="45133828" w14:textId="0D5E1CF8" w:rsidR="00FC2AFA" w:rsidRDefault="00FC2AFA"/>
    <w:p w14:paraId="6E89FFAD" w14:textId="3F2288C8" w:rsidR="00FC2AFA" w:rsidRDefault="00FC2AFA"/>
    <w:p w14:paraId="2AE64117" w14:textId="0BEE6059" w:rsidR="00FC2AFA" w:rsidRDefault="00FC2AFA">
      <w:r>
        <w:rPr>
          <w:noProof/>
        </w:rPr>
        <w:drawing>
          <wp:anchor distT="0" distB="0" distL="114300" distR="114300" simplePos="0" relativeHeight="251661312" behindDoc="0" locked="0" layoutInCell="1" allowOverlap="1" wp14:anchorId="52F2FC3D" wp14:editId="4EC39C0E">
            <wp:simplePos x="0" y="0"/>
            <wp:positionH relativeFrom="column">
              <wp:posOffset>0</wp:posOffset>
            </wp:positionH>
            <wp:positionV relativeFrom="paragraph">
              <wp:posOffset>172085</wp:posOffset>
            </wp:positionV>
            <wp:extent cx="5940425" cy="4181475"/>
            <wp:effectExtent l="0" t="0" r="3175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8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BDA3F9" w14:textId="574829EC" w:rsidR="00FC2AFA" w:rsidRDefault="00FC2AFA"/>
    <w:p w14:paraId="067D31DB" w14:textId="4FA3EA54" w:rsidR="00FC2AFA" w:rsidRDefault="00A517E8">
      <w:r>
        <w:rPr>
          <w:noProof/>
        </w:rPr>
        <w:drawing>
          <wp:anchor distT="0" distB="0" distL="114300" distR="114300" simplePos="0" relativeHeight="251663360" behindDoc="0" locked="0" layoutInCell="1" allowOverlap="1" wp14:anchorId="5E61743A" wp14:editId="5BB4BB7F">
            <wp:simplePos x="0" y="0"/>
            <wp:positionH relativeFrom="column">
              <wp:posOffset>0</wp:posOffset>
            </wp:positionH>
            <wp:positionV relativeFrom="paragraph">
              <wp:posOffset>172720</wp:posOffset>
            </wp:positionV>
            <wp:extent cx="5940425" cy="4227830"/>
            <wp:effectExtent l="0" t="0" r="3175" b="127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27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C2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BD8"/>
    <w:rsid w:val="00A517E8"/>
    <w:rsid w:val="00BE2BD8"/>
    <w:rsid w:val="00FC2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A0E5BF"/>
  <w15:chartTrackingRefBased/>
  <w15:docId w15:val="{0708A06A-AFB2-0846-9149-9D46EAB72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Трушкина Мария Ивановна</dc:creator>
  <cp:keywords/>
  <dc:description/>
  <cp:lastModifiedBy>Трушкина Мария Ивановна</cp:lastModifiedBy>
  <cp:revision>2</cp:revision>
  <dcterms:created xsi:type="dcterms:W3CDTF">2022-09-20T14:46:00Z</dcterms:created>
  <dcterms:modified xsi:type="dcterms:W3CDTF">2022-09-20T14:46:00Z</dcterms:modified>
</cp:coreProperties>
</file>