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F89" w:rsidRDefault="00787C18">
      <w:r w:rsidRPr="00787C18">
        <w:object w:dxaOrig="7195" w:dyaOrig="53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7.7pt;height:520.85pt" o:ole="">
            <v:imagedata r:id="rId4" o:title=""/>
          </v:shape>
          <o:OLEObject Type="Embed" ProgID="PowerPoint.Slide.12" ShapeID="_x0000_i1025" DrawAspect="Content" ObjectID="_1739038602" r:id="rId5"/>
        </w:object>
      </w:r>
    </w:p>
    <w:sectPr w:rsidR="001D4F89" w:rsidSect="00787C1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87C18"/>
    <w:rsid w:val="00016D09"/>
    <w:rsid w:val="00787C18"/>
    <w:rsid w:val="00B52425"/>
    <w:rsid w:val="00D60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88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Microsoft_Office_PowerPoint1.sl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Зоя</dc:creator>
  <cp:lastModifiedBy>Зоя</cp:lastModifiedBy>
  <cp:revision>2</cp:revision>
  <dcterms:created xsi:type="dcterms:W3CDTF">2023-02-27T15:29:00Z</dcterms:created>
  <dcterms:modified xsi:type="dcterms:W3CDTF">2023-02-27T15:30:00Z</dcterms:modified>
</cp:coreProperties>
</file>