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C80" w:rsidRDefault="008A1067">
      <w:r>
        <w:rPr>
          <w:noProof/>
          <w:lang w:eastAsia="ru-RU"/>
        </w:rPr>
        <w:drawing>
          <wp:inline distT="0" distB="0" distL="0" distR="0">
            <wp:extent cx="3596409" cy="3238500"/>
            <wp:effectExtent l="19050" t="0" r="4041" b="0"/>
            <wp:docPr id="1" name="Рисунок 1" descr="C:\Users\user\Desktop\b8a2db19-5d3f-47f0-9c96-2b9d0fbd744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b8a2db19-5d3f-47f0-9c96-2b9d0fbd744d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6409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1067">
        <w:drawing>
          <wp:inline distT="0" distB="0" distL="0" distR="0">
            <wp:extent cx="3596409" cy="3238500"/>
            <wp:effectExtent l="19050" t="0" r="4041" b="0"/>
            <wp:docPr id="2" name="Рисунок 1" descr="C:\Users\user\Desktop\b8a2db19-5d3f-47f0-9c96-2b9d0fbd744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b8a2db19-5d3f-47f0-9c96-2b9d0fbd744d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6409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1067">
        <w:drawing>
          <wp:inline distT="0" distB="0" distL="0" distR="0">
            <wp:extent cx="3596409" cy="3238500"/>
            <wp:effectExtent l="19050" t="0" r="4041" b="0"/>
            <wp:docPr id="3" name="Рисунок 1" descr="C:\Users\user\Desktop\b8a2db19-5d3f-47f0-9c96-2b9d0fbd744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b8a2db19-5d3f-47f0-9c96-2b9d0fbd744d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6409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1067">
        <w:drawing>
          <wp:inline distT="0" distB="0" distL="0" distR="0">
            <wp:extent cx="3596409" cy="3238500"/>
            <wp:effectExtent l="19050" t="0" r="4041" b="0"/>
            <wp:docPr id="4" name="Рисунок 1" descr="C:\Users\user\Desktop\b8a2db19-5d3f-47f0-9c96-2b9d0fbd744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b8a2db19-5d3f-47f0-9c96-2b9d0fbd744d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6409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1067">
        <w:drawing>
          <wp:inline distT="0" distB="0" distL="0" distR="0">
            <wp:extent cx="3596409" cy="3238500"/>
            <wp:effectExtent l="19050" t="0" r="4041" b="0"/>
            <wp:docPr id="5" name="Рисунок 1" descr="C:\Users\user\Desktop\b8a2db19-5d3f-47f0-9c96-2b9d0fbd744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b8a2db19-5d3f-47f0-9c96-2b9d0fbd744d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6409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1067">
        <w:drawing>
          <wp:inline distT="0" distB="0" distL="0" distR="0">
            <wp:extent cx="3596409" cy="3238500"/>
            <wp:effectExtent l="19050" t="0" r="4041" b="0"/>
            <wp:docPr id="6" name="Рисунок 1" descr="C:\Users\user\Desktop\b8a2db19-5d3f-47f0-9c96-2b9d0fbd744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b8a2db19-5d3f-47f0-9c96-2b9d0fbd744d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6409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46C80" w:rsidSect="008A1067">
      <w:pgSz w:w="11906" w:h="16838"/>
      <w:pgMar w:top="284" w:right="140" w:bottom="1134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A1067"/>
    <w:rsid w:val="00646C80"/>
    <w:rsid w:val="008A1067"/>
    <w:rsid w:val="00D508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C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10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10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2024-01-29T13:32:00Z</cp:lastPrinted>
  <dcterms:created xsi:type="dcterms:W3CDTF">2024-01-29T13:29:00Z</dcterms:created>
  <dcterms:modified xsi:type="dcterms:W3CDTF">2024-01-29T13:45:00Z</dcterms:modified>
</cp:coreProperties>
</file>