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86B383" w14:textId="6E18459D" w:rsidR="00445827" w:rsidRDefault="00445827">
      <w:r>
        <w:rPr>
          <w:noProof/>
        </w:rPr>
        <w:drawing>
          <wp:inline distT="0" distB="0" distL="0" distR="0" wp14:anchorId="03C98A29" wp14:editId="20EA7D8F">
            <wp:extent cx="6350334" cy="6197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4276" cy="6201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433777F" wp14:editId="303D0873">
            <wp:extent cx="6498136" cy="6293224"/>
            <wp:effectExtent l="0" t="0" r="444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0668" cy="6305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F08D1B5" wp14:editId="64E3FC04">
            <wp:extent cx="6740678" cy="8723231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5155" cy="8767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5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827"/>
    <w:rsid w:val="0044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0A8AAE"/>
  <w15:chartTrackingRefBased/>
  <w15:docId w15:val="{DB27C401-E46C-4E4B-BDE8-9155617EB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denzaytsev1@gmail.com</dc:creator>
  <cp:keywords/>
  <dc:description/>
  <cp:lastModifiedBy>denzaytsev1@gmail.com</cp:lastModifiedBy>
  <cp:revision>1</cp:revision>
  <dcterms:created xsi:type="dcterms:W3CDTF">2022-09-03T15:15:00Z</dcterms:created>
  <dcterms:modified xsi:type="dcterms:W3CDTF">2022-09-03T15:17:00Z</dcterms:modified>
</cp:coreProperties>
</file>