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4F0757" w14:textId="77777777" w:rsidR="00F05432" w:rsidRDefault="00F05432" w:rsidP="00A81ABA"/>
    <w:p w14:paraId="1B4F411E" w14:textId="43E016E0" w:rsidR="0001282F" w:rsidRDefault="00547127" w:rsidP="00A81ABA">
      <w:bookmarkStart w:id="0" w:name="_GoBack"/>
      <w:r>
        <w:rPr>
          <w:noProof/>
          <w:lang w:eastAsia="ru-RU"/>
        </w:rPr>
        <w:drawing>
          <wp:inline distT="0" distB="0" distL="0" distR="0" wp14:anchorId="06DA5BBB" wp14:editId="5A41FE2D">
            <wp:extent cx="6659880" cy="1321435"/>
            <wp:effectExtent l="0" t="0" r="7620" b="0"/>
            <wp:docPr id="18031405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14057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5736A7D" w14:textId="5E34ACD7" w:rsidR="00547127" w:rsidRDefault="00547127" w:rsidP="00A81ABA">
      <w:r>
        <w:rPr>
          <w:noProof/>
          <w:lang w:eastAsia="ru-RU"/>
        </w:rPr>
        <w:drawing>
          <wp:inline distT="0" distB="0" distL="0" distR="0" wp14:anchorId="25D7A686" wp14:editId="24BF804D">
            <wp:extent cx="6659880" cy="1321435"/>
            <wp:effectExtent l="0" t="0" r="7620" b="0"/>
            <wp:docPr id="20971188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188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4B78A" w14:textId="62C7CA6D" w:rsidR="00547127" w:rsidRDefault="00547127" w:rsidP="00A81ABA">
      <w:r>
        <w:rPr>
          <w:noProof/>
          <w:lang w:eastAsia="ru-RU"/>
        </w:rPr>
        <w:drawing>
          <wp:inline distT="0" distB="0" distL="0" distR="0" wp14:anchorId="25AD9569" wp14:editId="7DD8B1B0">
            <wp:extent cx="6659880" cy="1321435"/>
            <wp:effectExtent l="0" t="0" r="7620" b="0"/>
            <wp:docPr id="15970568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05683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D0472" w14:textId="5F7951C7" w:rsidR="00547127" w:rsidRDefault="00547127" w:rsidP="00A81ABA">
      <w:r>
        <w:rPr>
          <w:noProof/>
          <w:lang w:eastAsia="ru-RU"/>
        </w:rPr>
        <w:drawing>
          <wp:inline distT="0" distB="0" distL="0" distR="0" wp14:anchorId="4C431995" wp14:editId="6F3D8DAB">
            <wp:extent cx="6659880" cy="1321435"/>
            <wp:effectExtent l="0" t="0" r="7620" b="0"/>
            <wp:docPr id="12112251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2513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29D7F" w14:textId="45D71E99" w:rsidR="00547127" w:rsidRDefault="00547127" w:rsidP="00A81ABA">
      <w:r>
        <w:rPr>
          <w:noProof/>
          <w:lang w:eastAsia="ru-RU"/>
        </w:rPr>
        <w:drawing>
          <wp:inline distT="0" distB="0" distL="0" distR="0" wp14:anchorId="68BDA866" wp14:editId="3B5CFA26">
            <wp:extent cx="6659880" cy="1321435"/>
            <wp:effectExtent l="0" t="0" r="7620" b="0"/>
            <wp:docPr id="9507725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77259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E6D71" w14:textId="7C8CB431" w:rsidR="00547127" w:rsidRDefault="00547127" w:rsidP="00A81ABA">
      <w:r>
        <w:rPr>
          <w:noProof/>
          <w:lang w:eastAsia="ru-RU"/>
        </w:rPr>
        <w:drawing>
          <wp:inline distT="0" distB="0" distL="0" distR="0" wp14:anchorId="3CE9C957" wp14:editId="1D8D4267">
            <wp:extent cx="6659880" cy="1321435"/>
            <wp:effectExtent l="0" t="0" r="7620" b="0"/>
            <wp:docPr id="14969087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9087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80793" w14:textId="77777777" w:rsidR="00496188" w:rsidRDefault="00496188" w:rsidP="00A81ABA"/>
    <w:p w14:paraId="3200E39B" w14:textId="77777777" w:rsidR="001C78F4" w:rsidRDefault="001C78F4" w:rsidP="00A81ABA"/>
    <w:p w14:paraId="17B73644" w14:textId="77777777" w:rsidR="001C78F4" w:rsidRDefault="001C78F4" w:rsidP="00A81ABA"/>
    <w:p w14:paraId="241344DA" w14:textId="0DA26EA5" w:rsidR="00496188" w:rsidRDefault="00496188" w:rsidP="00A81ABA"/>
    <w:sectPr w:rsidR="00496188" w:rsidSect="00411CF2">
      <w:pgSz w:w="11906" w:h="16838" w:code="9"/>
      <w:pgMar w:top="284" w:right="851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BA"/>
    <w:rsid w:val="0001282F"/>
    <w:rsid w:val="00060782"/>
    <w:rsid w:val="00110414"/>
    <w:rsid w:val="001205DD"/>
    <w:rsid w:val="00126DE2"/>
    <w:rsid w:val="00130233"/>
    <w:rsid w:val="00163CCE"/>
    <w:rsid w:val="001671B2"/>
    <w:rsid w:val="001B5961"/>
    <w:rsid w:val="001C78F4"/>
    <w:rsid w:val="0028769C"/>
    <w:rsid w:val="00291D90"/>
    <w:rsid w:val="002E2EBA"/>
    <w:rsid w:val="00300601"/>
    <w:rsid w:val="0037618D"/>
    <w:rsid w:val="003A75C8"/>
    <w:rsid w:val="003D136E"/>
    <w:rsid w:val="003D4F2C"/>
    <w:rsid w:val="00411CF2"/>
    <w:rsid w:val="00435FC4"/>
    <w:rsid w:val="00455D96"/>
    <w:rsid w:val="00496188"/>
    <w:rsid w:val="004A6306"/>
    <w:rsid w:val="004A76CE"/>
    <w:rsid w:val="004E54D7"/>
    <w:rsid w:val="00547127"/>
    <w:rsid w:val="005A6293"/>
    <w:rsid w:val="005C6E67"/>
    <w:rsid w:val="0063259E"/>
    <w:rsid w:val="0064000A"/>
    <w:rsid w:val="00677A88"/>
    <w:rsid w:val="00682C16"/>
    <w:rsid w:val="006966D7"/>
    <w:rsid w:val="006C0B77"/>
    <w:rsid w:val="00752921"/>
    <w:rsid w:val="00791658"/>
    <w:rsid w:val="007B0E6B"/>
    <w:rsid w:val="007B2019"/>
    <w:rsid w:val="007D5848"/>
    <w:rsid w:val="008242FF"/>
    <w:rsid w:val="00865543"/>
    <w:rsid w:val="00870751"/>
    <w:rsid w:val="008B60FF"/>
    <w:rsid w:val="008D6CD9"/>
    <w:rsid w:val="00922C48"/>
    <w:rsid w:val="00927D7D"/>
    <w:rsid w:val="009B2AAA"/>
    <w:rsid w:val="009C10C8"/>
    <w:rsid w:val="009C34FF"/>
    <w:rsid w:val="009D6734"/>
    <w:rsid w:val="00A81ABA"/>
    <w:rsid w:val="00AF0160"/>
    <w:rsid w:val="00AF54E8"/>
    <w:rsid w:val="00B619D8"/>
    <w:rsid w:val="00B915B7"/>
    <w:rsid w:val="00B934C8"/>
    <w:rsid w:val="00BA58DE"/>
    <w:rsid w:val="00BB3CD4"/>
    <w:rsid w:val="00D01DAD"/>
    <w:rsid w:val="00D23FA2"/>
    <w:rsid w:val="00D5049D"/>
    <w:rsid w:val="00D838DC"/>
    <w:rsid w:val="00DB1FB0"/>
    <w:rsid w:val="00DD17D8"/>
    <w:rsid w:val="00DD49A0"/>
    <w:rsid w:val="00DF0889"/>
    <w:rsid w:val="00E63327"/>
    <w:rsid w:val="00E775E6"/>
    <w:rsid w:val="00E8214B"/>
    <w:rsid w:val="00EA59DF"/>
    <w:rsid w:val="00EE4070"/>
    <w:rsid w:val="00F05432"/>
    <w:rsid w:val="00F1018A"/>
    <w:rsid w:val="00F12C76"/>
    <w:rsid w:val="00F3244F"/>
    <w:rsid w:val="00F355C9"/>
    <w:rsid w:val="00F46BA9"/>
    <w:rsid w:val="00F7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4858F"/>
  <w15:chartTrackingRefBased/>
  <w15:docId w15:val="{8E6398EF-3B11-4ADA-8E0A-3C11BE51D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ABA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99"/>
    <w:unhideWhenUsed/>
    <w:rsid w:val="00A81A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Без интервала Знак"/>
    <w:link w:val="a6"/>
    <w:uiPriority w:val="1"/>
    <w:locked/>
    <w:rsid w:val="00A81ABA"/>
    <w:rPr>
      <w:rFonts w:cs="Calibri"/>
    </w:rPr>
  </w:style>
  <w:style w:type="paragraph" w:styleId="a6">
    <w:name w:val="No Spacing"/>
    <w:link w:val="a5"/>
    <w:uiPriority w:val="1"/>
    <w:qFormat/>
    <w:rsid w:val="00A81ABA"/>
    <w:rPr>
      <w:rFonts w:cs="Calibri"/>
    </w:rPr>
  </w:style>
  <w:style w:type="paragraph" w:customStyle="1" w:styleId="Default">
    <w:name w:val="Default"/>
    <w:uiPriority w:val="99"/>
    <w:rsid w:val="00A81ABA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stra-text-align-left">
    <w:name w:val="astra-text-align-left"/>
    <w:basedOn w:val="a"/>
    <w:rsid w:val="00A81A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A81ABA"/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39"/>
    <w:rsid w:val="00F46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unhideWhenUsed/>
    <w:rsid w:val="003A75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E8214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8214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D5049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Азылкиясова</dc:creator>
  <cp:keywords/>
  <dc:description/>
  <cp:lastModifiedBy>ЩЩ</cp:lastModifiedBy>
  <cp:revision>10</cp:revision>
  <cp:lastPrinted>2022-10-21T07:33:00Z</cp:lastPrinted>
  <dcterms:created xsi:type="dcterms:W3CDTF">2022-10-16T09:28:00Z</dcterms:created>
  <dcterms:modified xsi:type="dcterms:W3CDTF">2023-11-18T08:22:00Z</dcterms:modified>
</cp:coreProperties>
</file>