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009" w:rsidRDefault="00B239AC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drawing>
          <wp:inline distT="0" distB="0" distL="0" distR="0">
            <wp:extent cx="6509441" cy="6509441"/>
            <wp:effectExtent l="0" t="0" r="5715" b="5715"/>
            <wp:docPr id="3" name="Рисунок 3" descr="Кросспостинг с Instagram — ТЦ &amp;quot;Кристалл&amp;quot;, сеть супермаркетов &amp;quot;Союз&amp;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росспостинг с Instagram — ТЦ &amp;quot;Кристалл&amp;quot;, сеть супермаркетов &amp;quot;Союз&amp;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478" cy="6528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9AC" w:rsidRDefault="00B239AC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lastRenderedPageBreak/>
        <w:drawing>
          <wp:inline distT="0" distB="0" distL="0" distR="0" wp14:anchorId="5F9EDA91" wp14:editId="6C33D1D4">
            <wp:extent cx="1927225" cy="1937441"/>
            <wp:effectExtent l="0" t="0" r="0" b="5715"/>
            <wp:docPr id="4" name="Рисунок 4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60472" cy="1970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7860" cy="1901227"/>
            <wp:effectExtent l="0" t="0" r="0" b="3810"/>
            <wp:docPr id="46" name="Рисунок 46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7802" cy="193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7860" cy="1892174"/>
            <wp:effectExtent l="0" t="0" r="0" b="0"/>
            <wp:docPr id="47" name="Рисунок 47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8626" cy="192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7860" cy="1910281"/>
            <wp:effectExtent l="0" t="0" r="0" b="0"/>
            <wp:docPr id="48" name="Рисунок 48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8156" cy="1940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7860" cy="1910281"/>
            <wp:effectExtent l="0" t="0" r="0" b="0"/>
            <wp:docPr id="49" name="Рисунок 49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8183" cy="1940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7860" cy="1919335"/>
            <wp:effectExtent l="0" t="0" r="0" b="5080"/>
            <wp:docPr id="50" name="Рисунок 50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9301" cy="1950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71C4D6E4" wp14:editId="2774E3A3">
            <wp:extent cx="1928388" cy="2075694"/>
            <wp:effectExtent l="0" t="0" r="0" b="1270"/>
            <wp:docPr id="54" name="Рисунок 54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9883DD" wp14:editId="55079784">
            <wp:extent cx="1928388" cy="2075694"/>
            <wp:effectExtent l="0" t="0" r="0" b="1270"/>
            <wp:docPr id="51" name="Рисунок 51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158BF37F" wp14:editId="3509126C">
            <wp:extent cx="1928388" cy="2075694"/>
            <wp:effectExtent l="0" t="0" r="0" b="1270"/>
            <wp:docPr id="165" name="Рисунок 165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158BF37F" wp14:editId="3509126C">
            <wp:extent cx="1928388" cy="2075694"/>
            <wp:effectExtent l="0" t="0" r="0" b="1270"/>
            <wp:docPr id="166" name="Рисунок 166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4C81E4" wp14:editId="551FC09F">
            <wp:extent cx="1928388" cy="2075694"/>
            <wp:effectExtent l="0" t="0" r="0" b="1270"/>
            <wp:docPr id="52" name="Рисунок 52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2D87D3" wp14:editId="73C0915A">
            <wp:extent cx="1928388" cy="2075694"/>
            <wp:effectExtent l="0" t="0" r="0" b="1270"/>
            <wp:docPr id="53" name="Рисунок 53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1699FB" wp14:editId="2A1DFA6B">
            <wp:extent cx="1928388" cy="2075694"/>
            <wp:effectExtent l="0" t="0" r="0" b="1270"/>
            <wp:docPr id="55" name="Рисунок 55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8388" cy="2075694"/>
            <wp:effectExtent l="0" t="0" r="0" b="1270"/>
            <wp:docPr id="56" name="Рисунок 56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8388" cy="2075694"/>
            <wp:effectExtent l="0" t="0" r="0" b="1270"/>
            <wp:docPr id="57" name="Рисунок 57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8388" cy="2075694"/>
            <wp:effectExtent l="0" t="0" r="0" b="1270"/>
            <wp:docPr id="58" name="Рисунок 58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1699FB" wp14:editId="2A1DFA6B">
            <wp:extent cx="1928388" cy="2075694"/>
            <wp:effectExtent l="0" t="0" r="0" b="1270"/>
            <wp:docPr id="59" name="Рисунок 59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67" name="Рисунок 167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68" name="Рисунок 168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69" name="Рисунок 169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70" name="Рисунок 170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71" name="Рисунок 171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72" name="Рисунок 172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D0F2A">
        <w:rPr>
          <w:noProof/>
        </w:rPr>
        <w:drawing>
          <wp:inline distT="0" distB="0" distL="0" distR="0" wp14:anchorId="24B20B74" wp14:editId="5D6E1EBB">
            <wp:extent cx="1928388" cy="2075694"/>
            <wp:effectExtent l="0" t="0" r="0" b="1270"/>
            <wp:docPr id="173" name="Рисунок 173" descr="Как скрыть лайки в инстаграме? Куда нажим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крыть лайки в инстаграме? Куда нажимать?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23" t="15155" r="9653"/>
                    <a:stretch/>
                  </pic:blipFill>
                  <pic:spPr bwMode="auto">
                    <a:xfrm>
                      <a:off x="0" y="0"/>
                      <a:ext cx="1955922" cy="210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 w:rsidRPr="001B7222">
        <w:rPr>
          <w:rFonts w:ascii="Times New Roman" w:hAnsi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2082165" cy="2200275"/>
            <wp:effectExtent l="0" t="0" r="0" b="9525"/>
            <wp:docPr id="63" name="Рисунок 63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64" name="Рисунок 64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65" name="Рисунок 65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66" name="Рисунок 66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67" name="Рисунок 67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68" name="Рисунок 68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5AC1"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0B0A7636" wp14:editId="2B659B9B">
            <wp:extent cx="2082165" cy="2200275"/>
            <wp:effectExtent l="0" t="0" r="0" b="9525"/>
            <wp:docPr id="2" name="Рисунок 2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5AC1"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7906C8FE" wp14:editId="1459C01F">
            <wp:extent cx="2082165" cy="2200275"/>
            <wp:effectExtent l="0" t="0" r="0" b="9525"/>
            <wp:docPr id="72" name="Рисунок 72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3A6F2025" wp14:editId="5430ECC7">
            <wp:extent cx="2082165" cy="2200275"/>
            <wp:effectExtent l="0" t="0" r="0" b="9525"/>
            <wp:docPr id="69" name="Рисунок 69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73F8771D" wp14:editId="1DFE9829">
            <wp:extent cx="2082165" cy="2200275"/>
            <wp:effectExtent l="0" t="0" r="0" b="9525"/>
            <wp:docPr id="70" name="Рисунок 70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4B2023DA" wp14:editId="2B0C3C8F">
            <wp:extent cx="2082165" cy="2200275"/>
            <wp:effectExtent l="0" t="0" r="0" b="9525"/>
            <wp:docPr id="71" name="Рисунок 71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73" name="Рисунок 73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2082165" cy="2200275"/>
            <wp:effectExtent l="0" t="0" r="0" b="9525"/>
            <wp:docPr id="74" name="Рисунок 74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75" name="Рисунок 75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76" name="Рисунок 76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77" name="Рисунок 77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78" name="Рисунок 78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79" name="Рисунок 79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0" name="Рисунок 80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1" name="Рисунок 81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2" name="Рисунок 82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2082165" cy="2200275"/>
            <wp:effectExtent l="0" t="0" r="0" b="9525"/>
            <wp:docPr id="83" name="Рисунок 83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4" name="Рисунок 84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5" name="Рисунок 85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6" name="Рисунок 86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noProof/>
          <w:sz w:val="20"/>
          <w:szCs w:val="20"/>
        </w:rPr>
      </w:pPr>
      <w:r w:rsidRPr="001B7222">
        <w:rPr>
          <w:rFonts w:ascii="Times New Roman" w:hAnsi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2082165" cy="2200275"/>
            <wp:effectExtent l="0" t="0" r="0" b="9525"/>
            <wp:docPr id="87" name="Рисунок 87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8" name="Рисунок 88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89" name="Рисунок 89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0" name="Рисунок 90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1" name="Рисунок 91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2" name="Рисунок 92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3" name="Рисунок 93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4" name="Рисунок 94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5" name="Рисунок 95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6" name="Рисунок 96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7" name="Рисунок 97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722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>
            <wp:extent cx="2082165" cy="2200275"/>
            <wp:effectExtent l="0" t="0" r="0" b="9525"/>
            <wp:docPr id="98" name="Рисунок 98" descr="C:\Users\Шолпан\Desktop\Без названия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Шолпан\Desktop\Без названия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noProof/>
          <w:sz w:val="20"/>
          <w:szCs w:val="20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noProof/>
          <w:sz w:val="20"/>
          <w:szCs w:val="20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noProof/>
          <w:sz w:val="20"/>
          <w:szCs w:val="20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6690510" cy="6264854"/>
            <wp:effectExtent l="0" t="0" r="0" b="3175"/>
            <wp:docPr id="100" name="Рисунок 100" descr="Blue facebook 3 icon - Free blue social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Blue facebook 3 icon - Free blue social ico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3422" cy="633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drawing>
          <wp:inline distT="0" distB="0" distL="0" distR="0">
            <wp:extent cx="6390005" cy="6390005"/>
            <wp:effectExtent l="0" t="0" r="0" b="0"/>
            <wp:docPr id="101" name="Рисунок 101" descr="Tik Tok: что это за приложение и почему оно в тренде? | dvom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k Tok: что это за приложение и почему оно в тренде? | dvoma.co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639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D37009" w:rsidRDefault="00D37009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1B7222" w:rsidRDefault="001B7222" w:rsidP="00B239AC">
      <w:pPr>
        <w:spacing w:after="0" w:line="360" w:lineRule="auto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1873885" cy="1584174"/>
            <wp:effectExtent l="0" t="0" r="0" b="0"/>
            <wp:docPr id="102" name="Рисунок 102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5B0B"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2" name="Рисунок 112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95B0B"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3" name="Рисунок 113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5B0B" w:rsidRDefault="00095B0B" w:rsidP="00B239AC">
      <w:pPr>
        <w:spacing w:after="0" w:line="360" w:lineRule="auto"/>
        <w:rPr>
          <w:noProof/>
        </w:rPr>
      </w:pP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4" name="Рисунок 114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5" name="Рисунок 115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6" name="Рисунок 116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7" name="Рисунок 117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8" name="Рисунок 118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19" name="Рисунок 119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0" name="Рисунок 120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1" name="Рисунок 121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2" name="Рисунок 122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3" name="Рисунок 123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4" name="Рисунок 124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5" name="Рисунок 125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B3C096C" wp14:editId="394250D9">
            <wp:extent cx="1873885" cy="1584174"/>
            <wp:effectExtent l="0" t="0" r="0" b="0"/>
            <wp:docPr id="126" name="Рисунок 126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7" name="Рисунок 127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8" name="Рисунок 128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29" name="Рисунок 129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30" name="Рисунок 130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3C096C" wp14:editId="394250D9">
            <wp:extent cx="1873885" cy="1584174"/>
            <wp:effectExtent l="0" t="0" r="0" b="0"/>
            <wp:docPr id="131" name="Рисунок 131" descr="Лайки тикт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Лайки тикт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61"/>
                    <a:stretch/>
                  </pic:blipFill>
                  <pic:spPr bwMode="auto">
                    <a:xfrm>
                      <a:off x="0" y="0"/>
                      <a:ext cx="1888765" cy="159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95B0B" w:rsidRDefault="00095B0B" w:rsidP="00B239AC">
      <w:pPr>
        <w:spacing w:after="0" w:line="360" w:lineRule="auto"/>
        <w:rPr>
          <w:noProof/>
        </w:rPr>
      </w:pPr>
    </w:p>
    <w:p w:rsidR="00095B0B" w:rsidRDefault="00095B0B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drawing>
          <wp:inline distT="0" distB="0" distL="0" distR="0">
            <wp:extent cx="1792140" cy="1864646"/>
            <wp:effectExtent l="0" t="0" r="0" b="2540"/>
            <wp:docPr id="133" name="Рисунок 133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34" name="Рисунок 134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35" name="Рисунок 135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36" name="Рисунок 136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37" name="Рисунок 137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38" name="Рисунок 138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39" name="Рисунок 139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0" name="Рисунок 140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1" name="Рисунок 141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0E3BE8" wp14:editId="1B1D3822">
            <wp:extent cx="1792140" cy="1864646"/>
            <wp:effectExtent l="0" t="0" r="0" b="2540"/>
            <wp:docPr id="142" name="Рисунок 142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3" name="Рисунок 143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4" name="Рисунок 144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5" name="Рисунок 145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6" name="Рисунок 146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7" name="Рисунок 147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8" name="Рисунок 148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49" name="Рисунок 149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0" name="Рисунок 150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1" name="Рисунок 151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2" name="Рисунок 152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3" name="Рисунок 153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4" name="Рисунок 154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5" name="Рисунок 155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6" name="Рисунок 156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0E3BE8" wp14:editId="1B1D3822">
            <wp:extent cx="1792140" cy="1864646"/>
            <wp:effectExtent l="0" t="0" r="0" b="2540"/>
            <wp:docPr id="157" name="Рисунок 157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8" name="Рисунок 158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59" name="Рисунок 159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60" name="Рисунок 160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61" name="Рисунок 161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760E3BE8" wp14:editId="1B1D3822">
            <wp:extent cx="1792140" cy="1864646"/>
            <wp:effectExtent l="0" t="0" r="0" b="2540"/>
            <wp:docPr id="162" name="Рисунок 162" descr="ВК (Вконтакте): Раскрутка/Накрутка/Продвижение - Лайки - Купить/Заказать  раскрутку Вконтакте онла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ВК (Вконтакте): Раскрутка/Накрутка/Продвижение - Лайки - Купить/Заказать  раскрутку Вконтакте онлайн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1" r="21962" b="18257"/>
                    <a:stretch/>
                  </pic:blipFill>
                  <pic:spPr bwMode="auto">
                    <a:xfrm>
                      <a:off x="0" y="0"/>
                      <a:ext cx="1792494" cy="186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095B0B" w:rsidRDefault="00095B0B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095B0B" w:rsidRDefault="00095B0B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095B0B" w:rsidRDefault="00095B0B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6719311" cy="6817260"/>
            <wp:effectExtent l="0" t="0" r="0" b="0"/>
            <wp:docPr id="163" name="Рисунок 163" descr="Наклейка на авто Знак &amp;quot;В контакте&amp;quot; машину виниловая - матовая, глянцевая,  светоотражающая, магнитная, металлизированн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Наклейка на авто Знак &amp;quot;В контакте&amp;quot; машину виниловая - матовая, глянцевая,  светоотражающая, магнитная, металлизированная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3" t="9918" r="10864" b="11582"/>
                    <a:stretch/>
                  </pic:blipFill>
                  <pic:spPr bwMode="auto">
                    <a:xfrm>
                      <a:off x="0" y="0"/>
                      <a:ext cx="6745900" cy="684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</w:p>
    <w:p w:rsidR="00CD6A70" w:rsidRDefault="00CD6A70" w:rsidP="00B239AC">
      <w:pPr>
        <w:spacing w:after="0" w:line="360" w:lineRule="auto"/>
        <w:rPr>
          <w:rFonts w:ascii="Times New Roman" w:hAnsi="Times New Roman"/>
          <w:b/>
          <w:sz w:val="20"/>
          <w:szCs w:val="20"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7305511" cy="10412730"/>
            <wp:effectExtent l="0" t="0" r="0" b="7620"/>
            <wp:docPr id="164" name="Рисунок 164" descr="Iphone Глумиться - Бесплатная векторная графика на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phone Глумиться - Бесплатная векторная графика на Pixabay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8443" cy="10488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6A70" w:rsidSect="00A96E97">
      <w:pgSz w:w="11906" w:h="16838"/>
      <w:pgMar w:top="284" w:right="850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319"/>
    <w:rsid w:val="00095B0B"/>
    <w:rsid w:val="001B7222"/>
    <w:rsid w:val="005D47F3"/>
    <w:rsid w:val="00615AC1"/>
    <w:rsid w:val="006536BA"/>
    <w:rsid w:val="006D0F2A"/>
    <w:rsid w:val="009D157F"/>
    <w:rsid w:val="00A96E97"/>
    <w:rsid w:val="00B239AC"/>
    <w:rsid w:val="00CD6A70"/>
    <w:rsid w:val="00D37009"/>
    <w:rsid w:val="00F2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4D0B93-99D3-4CDD-8176-7FFDB96B7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9A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70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3700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5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2069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Шолпан</dc:creator>
  <cp:keywords/>
  <dc:description/>
  <cp:lastModifiedBy>Шолпан</cp:lastModifiedBy>
  <cp:revision>4</cp:revision>
  <cp:lastPrinted>2021-11-15T05:26:00Z</cp:lastPrinted>
  <dcterms:created xsi:type="dcterms:W3CDTF">2021-11-15T02:18:00Z</dcterms:created>
  <dcterms:modified xsi:type="dcterms:W3CDTF">2021-11-26T11:14:00Z</dcterms:modified>
</cp:coreProperties>
</file>