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311" w:rsidRDefault="00185311" w:rsidP="00185311">
      <w:pPr>
        <w:ind w:left="-1134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10111154" cy="7095392"/>
            <wp:effectExtent l="0" t="0" r="4445" b="0"/>
            <wp:docPr id="5" name="Рисунок 5" descr="C:\Users\fora\Desktop\г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ora\Desktop\гул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0" t="5990" r="3126" b="5708"/>
                    <a:stretch/>
                  </pic:blipFill>
                  <pic:spPr bwMode="auto">
                    <a:xfrm>
                      <a:off x="0" y="0"/>
                      <a:ext cx="10108687" cy="7093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5311" w:rsidRDefault="00185311" w:rsidP="00185311">
      <w:pPr>
        <w:ind w:left="-1134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040815" cy="7209692"/>
            <wp:effectExtent l="0" t="0" r="0" b="0"/>
            <wp:docPr id="4" name="Рисунок 4" descr="C:\Users\fora\Desktop\баға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ora\Desktop\баға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1168" cy="720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311" w:rsidRDefault="00185311" w:rsidP="00185311">
      <w:pPr>
        <w:ind w:left="-1134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023231" cy="7148146"/>
            <wp:effectExtent l="0" t="0" r="0" b="0"/>
            <wp:docPr id="6" name="Рисунок 6" descr="C:\Users\fora\Desktop\қоржы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ora\Desktop\қоржын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99" b="19537"/>
                    <a:stretch/>
                  </pic:blipFill>
                  <pic:spPr bwMode="auto">
                    <a:xfrm>
                      <a:off x="0" y="0"/>
                      <a:ext cx="10023552" cy="714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5311" w:rsidRDefault="00185311" w:rsidP="00185311">
      <w:pPr>
        <w:ind w:left="-1134"/>
        <w:rPr>
          <w:noProof/>
          <w:lang w:val="kk-KZ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086600" cy="6822831"/>
            <wp:effectExtent l="0" t="0" r="0" b="0"/>
            <wp:docPr id="7" name="Рисунок 7" descr="C:\Users\fora\Desktop\көркем суреттер\533e8258-5ce3-4eb5-80a4-09b7e898c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ora\Desktop\көркем суреттер\533e8258-5ce3-4eb5-80a4-09b7e898c6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5" t="5296" r="7417" b="6218"/>
                    <a:stretch/>
                  </pic:blipFill>
                  <pic:spPr bwMode="auto">
                    <a:xfrm>
                      <a:off x="0" y="0"/>
                      <a:ext cx="7085200" cy="6821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0D34" w:rsidRDefault="00E60D34" w:rsidP="00185311">
      <w:pPr>
        <w:ind w:left="-1134"/>
        <w:rPr>
          <w:noProof/>
          <w:lang w:val="kk-KZ" w:eastAsia="ru-RU"/>
        </w:rPr>
      </w:pPr>
    </w:p>
    <w:p w:rsidR="00E60D34" w:rsidRPr="00E60D34" w:rsidRDefault="00E60D34" w:rsidP="00185311">
      <w:pPr>
        <w:ind w:left="-1134"/>
        <w:rPr>
          <w:noProof/>
          <w:lang w:val="kk-KZ" w:eastAsia="ru-RU"/>
        </w:rPr>
      </w:pPr>
      <w:r>
        <w:rPr>
          <w:noProof/>
          <w:lang w:val="kk-KZ" w:eastAsia="ru-RU"/>
        </w:rPr>
        <w:lastRenderedPageBreak/>
        <w:t>щ</w:t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10067192" cy="7086600"/>
            <wp:effectExtent l="0" t="0" r="0" b="0"/>
            <wp:docPr id="2" name="Рисунок 2" descr="C:\Users\fora\Desktop\ed937145-99c5-4698-94d4-794590d0e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ora\Desktop\ed937145-99c5-4698-94d4-794590d0e53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7783" cy="7087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90C16" w:rsidRDefault="00185311" w:rsidP="00185311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 wp14:anchorId="0D8E14CD" wp14:editId="1EC0AA55">
            <wp:extent cx="10111154" cy="6954715"/>
            <wp:effectExtent l="0" t="0" r="4445" b="0"/>
            <wp:docPr id="1" name="Рисунок 1" descr="C:\Users\fora\Desktop\фигур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ora\Desktop\фигура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7444" cy="6959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0C16" w:rsidSect="00185311">
      <w:pgSz w:w="15876" w:h="11340" w:orient="landscape"/>
      <w:pgMar w:top="0" w:right="567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11"/>
    <w:rsid w:val="00185311"/>
    <w:rsid w:val="00190C16"/>
    <w:rsid w:val="00D4376A"/>
    <w:rsid w:val="00E60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5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53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5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53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fora</dc:creator>
  <cp:lastModifiedBy>fora</cp:lastModifiedBy>
  <cp:revision>4</cp:revision>
  <cp:lastPrinted>2023-02-11T06:27:00Z</cp:lastPrinted>
  <dcterms:created xsi:type="dcterms:W3CDTF">2023-02-11T05:57:00Z</dcterms:created>
  <dcterms:modified xsi:type="dcterms:W3CDTF">2023-02-11T06:28:00Z</dcterms:modified>
</cp:coreProperties>
</file>