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062" w:rsidRDefault="0090233E"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3835530" cy="7661480"/>
            <wp:effectExtent l="19050" t="0" r="0" b="0"/>
            <wp:docPr id="2" name="Рисунок 2" descr="C:\Users\User\Downloads\photo_542026565447436069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20265654474360695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692" cy="7675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233E">
        <w:drawing>
          <wp:inline distT="0" distB="0" distL="0" distR="0">
            <wp:extent cx="2349062" cy="1664026"/>
            <wp:effectExtent l="19050" t="0" r="0" b="0"/>
            <wp:docPr id="5" name="Рисунок 3" descr="C:\Users\User\Downloads\photo_542026565447436069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20265654474360697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2398" t="18142" r="28485" b="46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129" cy="1666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ru-RU"/>
        </w:rPr>
        <w:drawing>
          <wp:inline distT="0" distB="0" distL="0" distR="0">
            <wp:extent cx="3853662" cy="7697699"/>
            <wp:effectExtent l="19050" t="0" r="0" b="0"/>
            <wp:docPr id="4" name="Рисунок 4" descr="C:\Users\User\Downloads\photo_542026565447436069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20265654474360696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120" cy="773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3062" w:rsidSect="0090233E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0233E"/>
    <w:rsid w:val="00203062"/>
    <w:rsid w:val="00902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2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23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</Words>
  <Characters>18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2023-02-11T14:35:00Z</dcterms:created>
  <dcterms:modified xsi:type="dcterms:W3CDTF">2023-02-11T14:40:00Z</dcterms:modified>
</cp:coreProperties>
</file>