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4C2" w:rsidRDefault="006471F8">
      <w:pPr>
        <w:rPr>
          <w:lang w:val="kk-KZ"/>
        </w:rPr>
      </w:pPr>
      <w:r>
        <w:rPr>
          <w:lang w:val="kk-KZ"/>
        </w:rP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9144000" cy="12192000"/>
            <wp:effectExtent l="19050" t="0" r="0" b="0"/>
            <wp:docPr id="2" name="Рисунок 2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1F8" w:rsidRDefault="006471F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4153"/>
            <wp:effectExtent l="19050" t="0" r="1270" b="0"/>
            <wp:docPr id="4" name="Рисунок 4" descr="C:\Users\User\Downloads\photo17070468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70704681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1F8" w:rsidRDefault="006471F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4153"/>
            <wp:effectExtent l="19050" t="0" r="1270" b="0"/>
            <wp:docPr id="5" name="Рисунок 5" descr="C:\Users\User\Downloads\photo170704681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707046811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1F8" w:rsidRDefault="006471F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4153"/>
            <wp:effectExtent l="19050" t="0" r="1270" b="0"/>
            <wp:docPr id="6" name="Рисунок 6" descr="C:\Users\User\Downloads\photo170704681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707046811 (2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1F8" w:rsidRDefault="006471F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4153"/>
            <wp:effectExtent l="19050" t="0" r="1270" b="0"/>
            <wp:docPr id="7" name="Рисунок 7" descr="C:\Users\User\Downloads\photo1707046811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707046811 (3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1F8" w:rsidRPr="006471F8" w:rsidRDefault="006471F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4153"/>
            <wp:effectExtent l="19050" t="0" r="1270" b="0"/>
            <wp:docPr id="8" name="Рисунок 8" descr="C:\Users\User\Downloads\photo1707046811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7046811 (4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71F8" w:rsidRPr="006471F8" w:rsidSect="007C2BAC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C2BAC"/>
    <w:rsid w:val="000124C2"/>
    <w:rsid w:val="006471F8"/>
    <w:rsid w:val="007C2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4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2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2B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2024-02-04T11:37:00Z</dcterms:created>
  <dcterms:modified xsi:type="dcterms:W3CDTF">2024-02-04T11:55:00Z</dcterms:modified>
</cp:coreProperties>
</file>